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05656F3" w14:textId="77777777" w:rsidR="00643283" w:rsidRDefault="00643283" w:rsidP="00643283">
      <w:pPr>
        <w:jc w:val="both"/>
      </w:pPr>
      <w:r>
        <w:t>The Implementation of the project has been done in Java. I have used Eclipse IDE to help me develop the code.</w:t>
      </w:r>
    </w:p>
    <w:p w14:paraId="2B527B99" w14:textId="77777777" w:rsidR="00643283" w:rsidRDefault="00643283" w:rsidP="00643283">
      <w:pPr>
        <w:jc w:val="both"/>
      </w:pPr>
    </w:p>
    <w:p w14:paraId="165C75D3" w14:textId="77777777" w:rsidR="00643283" w:rsidRDefault="00643283" w:rsidP="00643283">
      <w:pPr>
        <w:jc w:val="both"/>
      </w:pPr>
      <w:r>
        <w:t>The Project Contains three classes which are Sever.java, Client.java and Reqclient.java. It also contains an Html file which is requested by the client.</w:t>
      </w:r>
    </w:p>
    <w:p w14:paraId="7420DFF0" w14:textId="77777777" w:rsidR="00643283" w:rsidRDefault="00643283" w:rsidP="00643283">
      <w:pPr>
        <w:jc w:val="both"/>
      </w:pPr>
    </w:p>
    <w:p w14:paraId="2C3BF48C" w14:textId="77777777" w:rsidR="00643283" w:rsidRDefault="00643283" w:rsidP="00643283">
      <w:pPr>
        <w:jc w:val="both"/>
      </w:pPr>
      <w:r>
        <w:t>Server.java has the code for the server logic. Basically making a server socket and listening to multiple connections at a time.</w:t>
      </w:r>
    </w:p>
    <w:p w14:paraId="13216A2A" w14:textId="77777777" w:rsidR="00643283" w:rsidRDefault="00643283" w:rsidP="00643283">
      <w:pPr>
        <w:jc w:val="both"/>
      </w:pPr>
    </w:p>
    <w:p w14:paraId="03F295CB" w14:textId="77777777" w:rsidR="00643283" w:rsidRDefault="00643283" w:rsidP="00643283">
      <w:pPr>
        <w:jc w:val="both"/>
      </w:pPr>
      <w:r>
        <w:t>ReqClient.java is called by Server.java to process every client request.</w:t>
      </w:r>
    </w:p>
    <w:p w14:paraId="0C6939A2" w14:textId="77777777" w:rsidR="00643283" w:rsidRDefault="00643283" w:rsidP="00643283">
      <w:pPr>
        <w:jc w:val="both"/>
      </w:pPr>
    </w:p>
    <w:p w14:paraId="3BD4A7C3" w14:textId="77777777" w:rsidR="00643283" w:rsidRDefault="00643283" w:rsidP="00643283">
      <w:pPr>
        <w:jc w:val="both"/>
      </w:pPr>
      <w:r>
        <w:t>Client.java is the client side code, which runs on the client side making requests to the server for accessing a file.</w:t>
      </w:r>
    </w:p>
    <w:p w14:paraId="6834A83F" w14:textId="77777777" w:rsidR="00643283" w:rsidRDefault="00643283" w:rsidP="00643283">
      <w:pPr>
        <w:jc w:val="both"/>
      </w:pPr>
    </w:p>
    <w:p w14:paraId="472772DF" w14:textId="77777777" w:rsidR="00643283" w:rsidRDefault="00643283" w:rsidP="00643283">
      <w:pPr>
        <w:jc w:val="both"/>
      </w:pPr>
      <w:r>
        <w:t>Demonstration of the Project.</w:t>
      </w:r>
    </w:p>
    <w:p w14:paraId="4F6EA3C3" w14:textId="77777777" w:rsidR="00643283" w:rsidRDefault="00643283" w:rsidP="00643283">
      <w:pPr>
        <w:jc w:val="both"/>
      </w:pPr>
    </w:p>
    <w:p w14:paraId="628D4601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Open eclipse and choose a workspace.</w:t>
      </w:r>
    </w:p>
    <w:p w14:paraId="60C39038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 xml:space="preserve">Copy all the files in the zip folder to the </w:t>
      </w:r>
      <w:proofErr w:type="spellStart"/>
      <w:r>
        <w:t>src</w:t>
      </w:r>
      <w:proofErr w:type="spellEnd"/>
      <w:r>
        <w:t xml:space="preserve"> folder in ur workspace.</w:t>
      </w:r>
    </w:p>
    <w:p w14:paraId="498097D9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Open these files in Eclipse.</w:t>
      </w:r>
    </w:p>
    <w:p w14:paraId="654E4210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Run the server.java file first.</w:t>
      </w:r>
    </w:p>
    <w:p w14:paraId="06493EAD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Open the browser to check if is accessing the myfile.html file via port 9001</w:t>
      </w:r>
    </w:p>
    <w:p w14:paraId="42F624AD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 xml:space="preserve">Run the client.java file by entering the </w:t>
      </w:r>
      <w:proofErr w:type="spellStart"/>
      <w:r>
        <w:t>ip</w:t>
      </w:r>
      <w:proofErr w:type="spellEnd"/>
      <w:r>
        <w:t xml:space="preserve"> address of the server and file name requested.</w:t>
      </w:r>
    </w:p>
    <w:p w14:paraId="77E9D2AB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Once we run this, our browser will pop up with file requested.</w:t>
      </w:r>
    </w:p>
    <w:p w14:paraId="6043D172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 xml:space="preserve">If file is not </w:t>
      </w:r>
      <w:proofErr w:type="gramStart"/>
      <w:r>
        <w:t>present</w:t>
      </w:r>
      <w:proofErr w:type="gramEnd"/>
      <w:r>
        <w:t xml:space="preserve"> the browser will say not found.</w:t>
      </w:r>
    </w:p>
    <w:p w14:paraId="24C6EED6" w14:textId="77777777" w:rsidR="00643283" w:rsidRDefault="00643283" w:rsidP="00643283">
      <w:pPr>
        <w:pStyle w:val="ListParagraph"/>
        <w:numPr>
          <w:ilvl w:val="0"/>
          <w:numId w:val="2"/>
        </w:numPr>
        <w:jc w:val="both"/>
      </w:pPr>
      <w:r>
        <w:t>Run client.java again for multithreaded approach.</w:t>
      </w:r>
    </w:p>
    <w:p w14:paraId="7EC55B35" w14:textId="77777777" w:rsidR="00643283" w:rsidRDefault="00643283"/>
    <w:p w14:paraId="74490DCA" w14:textId="77777777" w:rsidR="008238D7" w:rsidRDefault="008238D7"/>
    <w:p w14:paraId="31A3033B" w14:textId="77777777" w:rsidR="008238D7" w:rsidRDefault="008238D7">
      <w:r>
        <w:t>Output of the project</w:t>
      </w:r>
    </w:p>
    <w:p w14:paraId="55BFCA38" w14:textId="77777777" w:rsidR="008238D7" w:rsidRDefault="008238D7" w:rsidP="008238D7">
      <w:pPr>
        <w:pStyle w:val="ListParagraph"/>
        <w:numPr>
          <w:ilvl w:val="0"/>
          <w:numId w:val="4"/>
        </w:numPr>
      </w:pPr>
      <w:r>
        <w:t>Server.java</w:t>
      </w:r>
    </w:p>
    <w:p w14:paraId="39BDB3BD" w14:textId="77777777" w:rsidR="008238D7" w:rsidRDefault="008238D7" w:rsidP="008238D7">
      <w:pPr>
        <w:pStyle w:val="ListParagraph"/>
      </w:pPr>
      <w:r w:rsidRPr="008238D7">
        <w:rPr>
          <w:noProof/>
        </w:rPr>
        <w:drawing>
          <wp:inline distT="0" distB="0" distL="0" distR="0" wp14:anchorId="1AE81552" wp14:editId="5486A05D">
            <wp:extent cx="5303520" cy="321091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8832" cy="322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AFE" w14:textId="77777777" w:rsidR="00624985" w:rsidRDefault="00624985" w:rsidP="00624985">
      <w:pPr>
        <w:pStyle w:val="ListParagraph"/>
        <w:numPr>
          <w:ilvl w:val="0"/>
          <w:numId w:val="4"/>
        </w:numPr>
      </w:pPr>
      <w:r>
        <w:lastRenderedPageBreak/>
        <w:t>Myfile.html on the browser.</w:t>
      </w:r>
    </w:p>
    <w:p w14:paraId="06D4FA3E" w14:textId="77777777" w:rsidR="008238D7" w:rsidRDefault="00624985" w:rsidP="00624985">
      <w:pPr>
        <w:pStyle w:val="ListParagraph"/>
      </w:pPr>
      <w:r w:rsidRPr="00624985">
        <w:rPr>
          <w:noProof/>
        </w:rPr>
        <w:drawing>
          <wp:inline distT="0" distB="0" distL="0" distR="0" wp14:anchorId="4BC2E4C1" wp14:editId="0ECE9935">
            <wp:extent cx="5219065" cy="298389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7258" cy="298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0D971" w14:textId="77777777" w:rsidR="00624985" w:rsidRDefault="00624985" w:rsidP="00624985">
      <w:pPr>
        <w:pStyle w:val="ListParagraph"/>
      </w:pPr>
    </w:p>
    <w:p w14:paraId="56F29160" w14:textId="77777777" w:rsidR="00643283" w:rsidRDefault="00643283"/>
    <w:p w14:paraId="32BFFB19" w14:textId="77777777" w:rsidR="008238D7" w:rsidRDefault="00624985" w:rsidP="00624985">
      <w:pPr>
        <w:pStyle w:val="ListParagraph"/>
        <w:numPr>
          <w:ilvl w:val="0"/>
          <w:numId w:val="4"/>
        </w:numPr>
      </w:pPr>
      <w:r>
        <w:t>Client.java (Round trip time printed here)</w:t>
      </w:r>
    </w:p>
    <w:p w14:paraId="0A10C527" w14:textId="77777777" w:rsidR="008238D7" w:rsidRDefault="00624985" w:rsidP="00624985">
      <w:pPr>
        <w:jc w:val="right"/>
      </w:pPr>
      <w:r w:rsidRPr="00624985">
        <w:rPr>
          <w:noProof/>
        </w:rPr>
        <w:drawing>
          <wp:inline distT="0" distB="0" distL="0" distR="0" wp14:anchorId="0948B45A" wp14:editId="453B8B1B">
            <wp:extent cx="4990465" cy="41986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0465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1F31" w14:textId="77777777" w:rsidR="00624985" w:rsidRDefault="00624985"/>
    <w:p w14:paraId="75817337" w14:textId="77777777" w:rsidR="00624985" w:rsidRDefault="00624985"/>
    <w:p w14:paraId="022DEBB6" w14:textId="77777777" w:rsidR="00624985" w:rsidRDefault="00624985"/>
    <w:p w14:paraId="36B859CB" w14:textId="77777777" w:rsidR="00624985" w:rsidRDefault="00624985"/>
    <w:p w14:paraId="59598ED3" w14:textId="77777777" w:rsidR="00643283" w:rsidRDefault="00643283">
      <w:r>
        <w:t>References:</w:t>
      </w:r>
    </w:p>
    <w:p w14:paraId="5BC90978" w14:textId="77777777" w:rsidR="00643283" w:rsidRDefault="00643283"/>
    <w:p w14:paraId="4A7D321C" w14:textId="77777777" w:rsidR="00E10176" w:rsidRDefault="00510868" w:rsidP="00643283">
      <w:pPr>
        <w:pStyle w:val="ListParagraph"/>
        <w:numPr>
          <w:ilvl w:val="0"/>
          <w:numId w:val="1"/>
        </w:numPr>
      </w:pPr>
      <w:hyperlink r:id="rId8" w:history="1">
        <w:r w:rsidR="00643283" w:rsidRPr="00A82EC1">
          <w:rPr>
            <w:rStyle w:val="Hyperlink"/>
          </w:rPr>
          <w:t>http://www.cse.chalmers.se/edu/year/2012/course/_courses_2011/EDA343/Assignments/Assignment1/Assignment1_presentation.pdf</w:t>
        </w:r>
      </w:hyperlink>
    </w:p>
    <w:p w14:paraId="3FF83D21" w14:textId="77777777" w:rsidR="00643283" w:rsidRDefault="00510868" w:rsidP="00643283">
      <w:pPr>
        <w:pStyle w:val="ListParagraph"/>
        <w:numPr>
          <w:ilvl w:val="0"/>
          <w:numId w:val="1"/>
        </w:numPr>
      </w:pPr>
      <w:hyperlink r:id="rId9" w:history="1">
        <w:r w:rsidR="00643283" w:rsidRPr="00A82EC1">
          <w:rPr>
            <w:rStyle w:val="Hyperlink"/>
          </w:rPr>
          <w:t>https://docs.oracle.com/javase/tutorial/networking/sockets/clientServer.html</w:t>
        </w:r>
      </w:hyperlink>
    </w:p>
    <w:p w14:paraId="314DF67A" w14:textId="77777777" w:rsidR="00643283" w:rsidRDefault="00510868" w:rsidP="00643283">
      <w:pPr>
        <w:pStyle w:val="ListParagraph"/>
        <w:numPr>
          <w:ilvl w:val="0"/>
          <w:numId w:val="1"/>
        </w:numPr>
      </w:pPr>
      <w:hyperlink r:id="rId10" w:history="1">
        <w:r w:rsidR="00643283" w:rsidRPr="00A82EC1">
          <w:rPr>
            <w:rStyle w:val="Hyperlink"/>
          </w:rPr>
          <w:t>http://syntx.io/a-client-server-application-using-socket-programming-in-java/</w:t>
        </w:r>
      </w:hyperlink>
    </w:p>
    <w:p w14:paraId="16F577D8" w14:textId="40B06FD7" w:rsidR="00643283" w:rsidRDefault="00510868" w:rsidP="00510868">
      <w:pPr>
        <w:pStyle w:val="ListParagraph"/>
        <w:numPr>
          <w:ilvl w:val="0"/>
          <w:numId w:val="1"/>
        </w:numPr>
      </w:pPr>
      <w:r w:rsidRPr="00510868">
        <w:t>http://cs.lmu.edu/%7Eray/notes/javanetex</w:t>
      </w:r>
      <w:bookmarkStart w:id="0" w:name="_GoBack"/>
      <w:bookmarkEnd w:id="0"/>
      <w:r w:rsidRPr="00510868">
        <w:t>amples/</w:t>
      </w:r>
    </w:p>
    <w:sectPr w:rsidR="00643283" w:rsidSect="000030D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AC1FC7"/>
    <w:multiLevelType w:val="hybridMultilevel"/>
    <w:tmpl w:val="9BD817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B2746A"/>
    <w:multiLevelType w:val="hybridMultilevel"/>
    <w:tmpl w:val="3B48A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27A2DB9"/>
    <w:multiLevelType w:val="hybridMultilevel"/>
    <w:tmpl w:val="AD8080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6256EF1"/>
    <w:multiLevelType w:val="hybridMultilevel"/>
    <w:tmpl w:val="95489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3283"/>
    <w:rsid w:val="000030DA"/>
    <w:rsid w:val="00062398"/>
    <w:rsid w:val="00510868"/>
    <w:rsid w:val="006071B0"/>
    <w:rsid w:val="00624985"/>
    <w:rsid w:val="00643283"/>
    <w:rsid w:val="008238D7"/>
    <w:rsid w:val="00E101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006E8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4328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6432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hyperlink" Target="http://www.cse.chalmers.se/edu/year/2012/course/_courses_2011/EDA343/Assignments/Assignment1/Assignment1_presentation.pdf" TargetMode="External"/><Relationship Id="rId9" Type="http://schemas.openxmlformats.org/officeDocument/2006/relationships/hyperlink" Target="https://docs.oracle.com/javase/tutorial/networking/sockets/clientServer.html" TargetMode="External"/><Relationship Id="rId10" Type="http://schemas.openxmlformats.org/officeDocument/2006/relationships/hyperlink" Target="http://syntx.io/a-client-server-application-using-socket-programming-in-jav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284</Words>
  <Characters>1624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Parth Sagar</dc:creator>
  <cp:keywords/>
  <dc:description/>
  <cp:lastModifiedBy>Shah, Parth Sagar</cp:lastModifiedBy>
  <cp:revision>2</cp:revision>
  <dcterms:created xsi:type="dcterms:W3CDTF">2015-10-31T20:52:00Z</dcterms:created>
  <dcterms:modified xsi:type="dcterms:W3CDTF">2015-10-31T23:18:00Z</dcterms:modified>
</cp:coreProperties>
</file>